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AC" w:rsidRDefault="00E5623D">
      <w:r>
        <w:t>Creation Song</w:t>
      </w:r>
    </w:p>
    <w:p w:rsidR="00E5623D" w:rsidRDefault="00E5623D">
      <w:r>
        <w:t>By Sylvia Dorham</w:t>
      </w:r>
    </w:p>
    <w:p w:rsidR="00E5623D" w:rsidRDefault="00E5623D"/>
    <w:p w:rsidR="00E5623D" w:rsidRDefault="00E5623D">
      <w:r>
        <w:t>God made light</w:t>
      </w:r>
    </w:p>
    <w:p w:rsidR="00E5623D" w:rsidRDefault="00E5623D">
      <w:r>
        <w:t>God made the night</w:t>
      </w:r>
    </w:p>
    <w:p w:rsidR="00E5623D" w:rsidRDefault="00E5623D">
      <w:r>
        <w:t xml:space="preserve">And then he danced with delight </w:t>
      </w:r>
    </w:p>
    <w:p w:rsidR="00E5623D" w:rsidRDefault="00E5623D">
      <w:r>
        <w:t>On the very First Day.</w:t>
      </w:r>
    </w:p>
    <w:p w:rsidR="00E5623D" w:rsidRDefault="00E5623D"/>
    <w:p w:rsidR="00E5623D" w:rsidRDefault="00E5623D">
      <w:r>
        <w:t>God made space</w:t>
      </w:r>
    </w:p>
    <w:p w:rsidR="00E5623D" w:rsidRDefault="00E5623D">
      <w:r>
        <w:t>God made the sky</w:t>
      </w:r>
    </w:p>
    <w:p w:rsidR="00E5623D" w:rsidRDefault="00E5623D">
      <w:r>
        <w:t>On the very first try</w:t>
      </w:r>
    </w:p>
    <w:p w:rsidR="00E5623D" w:rsidRDefault="00E5623D">
      <w:r>
        <w:t>On the very Second Day.</w:t>
      </w:r>
    </w:p>
    <w:p w:rsidR="00E5623D" w:rsidRDefault="00E5623D"/>
    <w:p w:rsidR="00E5623D" w:rsidRDefault="00E5623D">
      <w:r>
        <w:t>God made the land and seas</w:t>
      </w:r>
    </w:p>
    <w:p w:rsidR="00E5623D" w:rsidRDefault="00E5623D">
      <w:r>
        <w:t>God made the plants and trees</w:t>
      </w:r>
    </w:p>
    <w:p w:rsidR="00E5623D" w:rsidRDefault="00E5623D">
      <w:r>
        <w:t>He was happy with all of these</w:t>
      </w:r>
    </w:p>
    <w:p w:rsidR="00E5623D" w:rsidRDefault="00E5623D">
      <w:r>
        <w:t>On the very Third Day.</w:t>
      </w:r>
    </w:p>
    <w:p w:rsidR="00E5623D" w:rsidRDefault="00E5623D"/>
    <w:p w:rsidR="00E5623D" w:rsidRDefault="00E5623D">
      <w:r>
        <w:t>God made the sun and moon</w:t>
      </w:r>
    </w:p>
    <w:p w:rsidR="00E5623D" w:rsidRDefault="00E5623D">
      <w:r>
        <w:t>God invented time</w:t>
      </w:r>
    </w:p>
    <w:p w:rsidR="00E5623D" w:rsidRDefault="00E5623D">
      <w:r>
        <w:t>He made it work fine</w:t>
      </w:r>
    </w:p>
    <w:p w:rsidR="00E5623D" w:rsidRDefault="00E5623D">
      <w:r>
        <w:t>On the very Fourth Day.</w:t>
      </w:r>
    </w:p>
    <w:p w:rsidR="00E5623D" w:rsidRDefault="00E5623D"/>
    <w:p w:rsidR="00E5623D" w:rsidRDefault="00E5623D">
      <w:r>
        <w:t>God made the fish</w:t>
      </w:r>
    </w:p>
    <w:p w:rsidR="00E5623D" w:rsidRDefault="00E5623D">
      <w:r>
        <w:t>God made the birds</w:t>
      </w:r>
    </w:p>
    <w:p w:rsidR="00E5623D" w:rsidRDefault="00E5623D">
      <w:r>
        <w:t>He made them in herds</w:t>
      </w:r>
    </w:p>
    <w:p w:rsidR="00E5623D" w:rsidRDefault="00E5623D">
      <w:r>
        <w:t>On the very Fifth Day</w:t>
      </w:r>
    </w:p>
    <w:p w:rsidR="00E5623D" w:rsidRDefault="00E5623D"/>
    <w:p w:rsidR="00E5623D" w:rsidRDefault="00E5623D">
      <w:r>
        <w:t>God made the animals that live on the land</w:t>
      </w:r>
    </w:p>
    <w:p w:rsidR="00E5623D" w:rsidRDefault="00E5623D">
      <w:r>
        <w:t>God, in his image and likeness, made man</w:t>
      </w:r>
    </w:p>
    <w:p w:rsidR="00E5623D" w:rsidRDefault="00E5623D">
      <w:r>
        <w:t>On the very Sixth Day.</w:t>
      </w:r>
    </w:p>
    <w:p w:rsidR="00E5623D" w:rsidRDefault="00E5623D"/>
    <w:p w:rsidR="00E5623D" w:rsidRDefault="00E5623D">
      <w:r>
        <w:t>God finished his creation</w:t>
      </w:r>
    </w:p>
    <w:p w:rsidR="00E5623D" w:rsidRDefault="00E5623D">
      <w:r>
        <w:t>God’s work was done</w:t>
      </w:r>
    </w:p>
    <w:p w:rsidR="00E5623D" w:rsidRDefault="00E5623D">
      <w:r>
        <w:t>He smiled like the sun</w:t>
      </w:r>
    </w:p>
    <w:p w:rsidR="00E5623D" w:rsidRDefault="00E5623D">
      <w:r>
        <w:t xml:space="preserve">And rested on the Seventh Day </w:t>
      </w:r>
    </w:p>
    <w:p w:rsidR="00E5623D" w:rsidRDefault="00E5623D"/>
    <w:p w:rsidR="00E5623D" w:rsidRDefault="00E5623D">
      <w:r>
        <w:t>(snooooooore)</w:t>
      </w:r>
      <w:bookmarkStart w:id="0" w:name="_GoBack"/>
      <w:bookmarkEnd w:id="0"/>
    </w:p>
    <w:sectPr w:rsidR="00E5623D" w:rsidSect="0030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3D"/>
    <w:rsid w:val="001D4C81"/>
    <w:rsid w:val="00302BEB"/>
    <w:rsid w:val="00E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0B3FF"/>
  <w15:chartTrackingRefBased/>
  <w15:docId w15:val="{5D8655D9-5424-B74C-90A6-3AA5AF97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2019-10-11T23:45:00Z</dcterms:created>
  <dcterms:modified xsi:type="dcterms:W3CDTF">2019-10-11T23:50:00Z</dcterms:modified>
</cp:coreProperties>
</file>